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F0E45" w14:textId="77777777" w:rsidR="00A17878" w:rsidRDefault="00A17878">
      <w:proofErr w:type="spellStart"/>
      <w:r>
        <w:t>promo:</w:t>
      </w:r>
      <w:proofErr w:type="spellEnd"/>
    </w:p>
    <w:p w14:paraId="7BDCB289" w14:textId="5CBA1FC3" w:rsidR="00A17878" w:rsidRDefault="00A17878" w:rsidP="00A17878">
      <w:hyperlink r:id="rId4" w:history="1">
        <w:r w:rsidRPr="00FF5863">
          <w:rPr>
            <w:rStyle w:val="Hiperhivatkozs"/>
          </w:rPr>
          <w:t>https://www.youtube.com/watch?v=wlyVPzX94Ow</w:t>
        </w:r>
      </w:hyperlink>
    </w:p>
    <w:sectPr w:rsidR="00A17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E1"/>
    <w:rsid w:val="006D69FF"/>
    <w:rsid w:val="00A17878"/>
    <w:rsid w:val="00E40BE1"/>
    <w:rsid w:val="00E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EFCC"/>
  <w15:chartTrackingRefBased/>
  <w15:docId w15:val="{FACBA8DC-ADC2-438F-A06E-2EB955D0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69F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D6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lyVPzX94O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97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3</cp:revision>
  <dcterms:created xsi:type="dcterms:W3CDTF">2020-04-25T04:42:00Z</dcterms:created>
  <dcterms:modified xsi:type="dcterms:W3CDTF">2020-05-12T09:18:00Z</dcterms:modified>
</cp:coreProperties>
</file>