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DB50" w14:textId="03DC3751" w:rsidR="00215C06" w:rsidRDefault="00215C06">
      <w:proofErr w:type="spellStart"/>
      <w:r>
        <w:t>promo</w:t>
      </w:r>
      <w:proofErr w:type="spellEnd"/>
      <w:r>
        <w:t>:</w:t>
      </w:r>
    </w:p>
    <w:p w14:paraId="32F34791" w14:textId="57972D79" w:rsidR="00496E23" w:rsidRDefault="00496E23">
      <w:hyperlink r:id="rId4" w:history="1">
        <w:r w:rsidRPr="00033490">
          <w:rPr>
            <w:rStyle w:val="Hiperhivatkozs"/>
          </w:rPr>
          <w:t>https://www.youtube.com/watch?v=Dv7EaJegXCw</w:t>
        </w:r>
      </w:hyperlink>
    </w:p>
    <w:p w14:paraId="2CCFD483" w14:textId="3EB4A38E" w:rsidR="00215C06" w:rsidRDefault="00215C06">
      <w:proofErr w:type="spellStart"/>
      <w:r>
        <w:t>mounting</w:t>
      </w:r>
      <w:proofErr w:type="spellEnd"/>
      <w:r>
        <w:t>:</w:t>
      </w:r>
    </w:p>
    <w:p w14:paraId="74C8A892" w14:textId="515DFEC0" w:rsidR="00215C06" w:rsidRDefault="00496E23">
      <w:hyperlink r:id="rId5" w:history="1">
        <w:r w:rsidRPr="00033490">
          <w:rPr>
            <w:rStyle w:val="Hiperhivatkozs"/>
          </w:rPr>
          <w:t>https://www.youtube.com/watch?v=h7kgM11cqK0</w:t>
        </w:r>
      </w:hyperlink>
      <w:r>
        <w:t xml:space="preserve"> </w:t>
      </w:r>
    </w:p>
    <w:p w14:paraId="43DCACC1" w14:textId="77777777" w:rsidR="00215C06" w:rsidRDefault="00215C06"/>
    <w:sectPr w:rsidR="0021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6"/>
    <w:rsid w:val="00215C06"/>
    <w:rsid w:val="00496E23"/>
    <w:rsid w:val="004B798E"/>
    <w:rsid w:val="008126FA"/>
    <w:rsid w:val="00E7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D229"/>
  <w15:chartTrackingRefBased/>
  <w15:docId w15:val="{BC8242A1-0DC2-4BB8-8838-F5B37F6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26F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26F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15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7kgM11cqK0" TargetMode="External"/><Relationship Id="rId4" Type="http://schemas.openxmlformats.org/officeDocument/2006/relationships/hyperlink" Target="https://www.youtube.com/watch?v=Dv7EaJegXC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2020-04-27T05:03:00Z</dcterms:created>
  <dcterms:modified xsi:type="dcterms:W3CDTF">2020-05-12T09:13:00Z</dcterms:modified>
</cp:coreProperties>
</file>